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3425E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A34C97" w:rsidP="001F41D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1F41D5">
              <w:rPr>
                <w:rFonts w:eastAsia="Times New Roman" w:cs="Times New Roman"/>
                <w:sz w:val="24"/>
                <w:szCs w:val="24"/>
                <w:lang w:eastAsia="cs-CZ"/>
              </w:rPr>
              <w:t>švédská, rajče,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6B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1F41D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1F41D5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CE06AE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66231" w:rsidRPr="00A91F9C" w:rsidRDefault="001F41D5" w:rsidP="003425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</w:p>
        </w:tc>
        <w:tc>
          <w:tcPr>
            <w:tcW w:w="753" w:type="dxa"/>
            <w:vAlign w:val="center"/>
          </w:tcPr>
          <w:p w:rsidR="00072AB6" w:rsidRPr="00A91F9C" w:rsidRDefault="00440C00" w:rsidP="006A59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77DD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F41D5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277DDD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1F41D5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Dukátové buchtičky s krémem</w:t>
            </w:r>
            <w:r w:rsidR="006A59A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072AB6" w:rsidRPr="00A91F9C" w:rsidRDefault="00440C00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437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277DD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6A437E" w:rsidP="003425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3425E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6774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002955" w:rsidP="00A833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se Zlatou Hanou, mrkev, jablko</w:t>
            </w:r>
          </w:p>
        </w:tc>
        <w:tc>
          <w:tcPr>
            <w:tcW w:w="753" w:type="dxa"/>
            <w:vAlign w:val="center"/>
          </w:tcPr>
          <w:p w:rsidR="00072AB6" w:rsidRPr="00A91F9C" w:rsidRDefault="00A85AAF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1F41D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40C0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41D5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z lučiny a pažitky, kedluben, pomeranč</w:t>
            </w:r>
          </w:p>
        </w:tc>
        <w:tc>
          <w:tcPr>
            <w:tcW w:w="753" w:type="dxa"/>
            <w:vAlign w:val="center"/>
          </w:tcPr>
          <w:p w:rsidR="000B5A45" w:rsidRPr="00A91F9C" w:rsidRDefault="00A85AAF" w:rsidP="00A833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77DD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1F41D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1F41D5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02955" w:rsidRPr="00195F61" w:rsidTr="00002955">
        <w:trPr>
          <w:trHeight w:val="416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1F41D5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Květáková 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6A43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1F41D5" w:rsidP="00DB1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Italský guláš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Zbruf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rýže dušená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02955" w:rsidRPr="00195F61" w:rsidTr="003425E9">
        <w:trPr>
          <w:trHeight w:val="293"/>
        </w:trPr>
        <w:tc>
          <w:tcPr>
            <w:tcW w:w="1558" w:type="dxa"/>
            <w:vMerge/>
            <w:vAlign w:val="center"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6A59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1F41D5" w:rsidP="001F41D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taveného sýra, jablko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440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02955" w:rsidRPr="00195F61" w:rsidTr="003425E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1F41D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1F41D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Podmáslový chléb, pom. </w:t>
            </w:r>
            <w:r w:rsidR="001F41D5">
              <w:rPr>
                <w:rFonts w:eastAsia="Times New Roman" w:cs="Times New Roman"/>
                <w:sz w:val="24"/>
                <w:szCs w:val="24"/>
                <w:lang w:eastAsia="cs-CZ"/>
              </w:rPr>
              <w:t>červené čočky, paprika, hruška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</w:p>
        </w:tc>
      </w:tr>
      <w:tr w:rsidR="00002955" w:rsidRPr="00195F61" w:rsidTr="003425E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1F41D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1F41D5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02955" w:rsidRPr="00195F61" w:rsidTr="003425E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1F41D5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špenátovým kapáním</w:t>
            </w:r>
          </w:p>
        </w:tc>
        <w:tc>
          <w:tcPr>
            <w:tcW w:w="753" w:type="dxa"/>
            <w:vAlign w:val="center"/>
          </w:tcPr>
          <w:p w:rsidR="00002955" w:rsidRPr="00A91F9C" w:rsidRDefault="001F41D5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07622E" w:rsidRDefault="001F41D5" w:rsidP="00E74E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Halušky se zelím, vepřové maso pečené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8D6A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Tykví, voda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02955" w:rsidRPr="00195F61" w:rsidTr="003425E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Celozrnná houska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1F41D5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1F41D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Opečené tousty, pom. </w:t>
            </w:r>
            <w:r w:rsidR="001F41D5">
              <w:rPr>
                <w:rFonts w:eastAsia="Times New Roman" w:cs="Times New Roman"/>
                <w:sz w:val="24"/>
                <w:szCs w:val="24"/>
                <w:lang w:eastAsia="cs-CZ"/>
              </w:rPr>
              <w:t>vaječná, paprika, hruška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F41D5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1F41D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1F41D5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1F41D5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Rajská s rýží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02955" w:rsidRPr="00195F61" w:rsidTr="003425E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1F41D5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Obalovaný Platýs, bramborová kaše,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</w:p>
        </w:tc>
        <w:tc>
          <w:tcPr>
            <w:tcW w:w="753" w:type="dxa"/>
            <w:vAlign w:val="center"/>
          </w:tcPr>
          <w:p w:rsidR="00002955" w:rsidRPr="00A91F9C" w:rsidRDefault="001F41D5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02955" w:rsidRPr="00195F61" w:rsidTr="003425E9">
        <w:trPr>
          <w:trHeight w:val="406"/>
        </w:trPr>
        <w:tc>
          <w:tcPr>
            <w:tcW w:w="1558" w:type="dxa"/>
            <w:vMerge/>
            <w:vAlign w:val="center"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1F41D5" w:rsidP="006A59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veka</w:t>
            </w:r>
          </w:p>
        </w:tc>
        <w:tc>
          <w:tcPr>
            <w:tcW w:w="753" w:type="dxa"/>
            <w:vAlign w:val="center"/>
          </w:tcPr>
          <w:p w:rsidR="00002955" w:rsidRPr="00A91F9C" w:rsidRDefault="001F41D5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02955" w:rsidRPr="00195F61" w:rsidTr="003425E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1F41D5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002955" w:rsidRPr="00A91F9C" w:rsidRDefault="0000295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A833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002955" w:rsidRPr="00A91F9C" w:rsidRDefault="00002955" w:rsidP="006A59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8D6A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002955" w:rsidRPr="00A91F9C" w:rsidRDefault="0000295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02955" w:rsidRPr="00195F61" w:rsidTr="003425E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1F41D5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VELKÝ  PÁTEK  - VOLNO</w:t>
            </w:r>
            <w:bookmarkStart w:id="0" w:name="_GoBack"/>
            <w:bookmarkEnd w:id="0"/>
          </w:p>
        </w:tc>
        <w:tc>
          <w:tcPr>
            <w:tcW w:w="753" w:type="dxa"/>
            <w:vAlign w:val="center"/>
          </w:tcPr>
          <w:p w:rsidR="00002955" w:rsidRPr="00A91F9C" w:rsidRDefault="00002955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0029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002955" w:rsidRPr="00A91F9C" w:rsidRDefault="00002955" w:rsidP="00277D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4D63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002955" w:rsidRPr="00A91F9C" w:rsidRDefault="0000295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B364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002955" w:rsidRPr="00A91F9C" w:rsidRDefault="0000295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02955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02955" w:rsidRPr="00195F61" w:rsidRDefault="0000295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02955" w:rsidRPr="00A91F9C" w:rsidRDefault="00002955" w:rsidP="00440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002955" w:rsidRPr="00A91F9C" w:rsidRDefault="0000295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80A" w:rsidRDefault="0030680A" w:rsidP="00065877">
      <w:pPr>
        <w:spacing w:after="0" w:line="240" w:lineRule="auto"/>
      </w:pPr>
      <w:r>
        <w:separator/>
      </w:r>
    </w:p>
  </w:endnote>
  <w:endnote w:type="continuationSeparator" w:id="0">
    <w:p w:rsidR="0030680A" w:rsidRDefault="0030680A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80A" w:rsidRDefault="0030680A" w:rsidP="00065877">
      <w:pPr>
        <w:spacing w:after="0" w:line="240" w:lineRule="auto"/>
      </w:pPr>
      <w:r>
        <w:separator/>
      </w:r>
    </w:p>
  </w:footnote>
  <w:footnote w:type="continuationSeparator" w:id="0">
    <w:p w:rsidR="0030680A" w:rsidRDefault="0030680A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20581"/>
    <w:rsid w:val="00330FFA"/>
    <w:rsid w:val="00334A7B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66A47"/>
    <w:rsid w:val="00677F1B"/>
    <w:rsid w:val="00683FC1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6A98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61AE4"/>
    <w:rsid w:val="00A6219A"/>
    <w:rsid w:val="00A7305B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72E3"/>
    <w:rsid w:val="00CB076C"/>
    <w:rsid w:val="00CB186F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1568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A2179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18C0"/>
    <w:rsid w:val="00F325DE"/>
    <w:rsid w:val="00F33824"/>
    <w:rsid w:val="00F42460"/>
    <w:rsid w:val="00F43B81"/>
    <w:rsid w:val="00F51816"/>
    <w:rsid w:val="00F5305D"/>
    <w:rsid w:val="00F530E8"/>
    <w:rsid w:val="00F6234C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8C880-E749-445D-823C-ACDECF4C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2543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411</cp:revision>
  <cp:lastPrinted>2018-09-26T11:07:00Z</cp:lastPrinted>
  <dcterms:created xsi:type="dcterms:W3CDTF">2017-12-15T10:38:00Z</dcterms:created>
  <dcterms:modified xsi:type="dcterms:W3CDTF">2022-04-08T07:35:00Z</dcterms:modified>
</cp:coreProperties>
</file>