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6441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 a fazolí,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6441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93705D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těstovinou a masem</w:t>
            </w:r>
          </w:p>
        </w:tc>
        <w:tc>
          <w:tcPr>
            <w:tcW w:w="753" w:type="dxa"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cib</w:t>
            </w:r>
            <w:r w:rsidR="00B075E6">
              <w:rPr>
                <w:rFonts w:eastAsia="Times New Roman" w:cs="Times New Roman"/>
                <w:sz w:val="24"/>
                <w:szCs w:val="24"/>
                <w:lang w:eastAsia="cs-CZ"/>
              </w:rPr>
              <w:t>ulkou, vejce vařené, okurka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máslem,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419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ředkvičková</w:t>
            </w:r>
            <w:r w:rsidR="00B075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lučinou,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nektarinka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4419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proofErr w:type="gramEnd"/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6441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D337BC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6441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93705D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Sekaná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pečeně,  bramborová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kaše, okurkový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64419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53A1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6A80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pom. z taveného sýra,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9172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6A8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jablko</w:t>
            </w:r>
          </w:p>
        </w:tc>
        <w:tc>
          <w:tcPr>
            <w:tcW w:w="753" w:type="dxa"/>
            <w:vAlign w:val="center"/>
          </w:tcPr>
          <w:p w:rsidR="00CF71A3" w:rsidRPr="00A91F9C" w:rsidRDefault="004D20F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  <w:proofErr w:type="gramEnd"/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vaj</w:t>
            </w:r>
            <w:r w:rsidR="00B075E6">
              <w:rPr>
                <w:rFonts w:eastAsia="Times New Roman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čené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jíšky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CF71A3" w:rsidRPr="00A91F9C" w:rsidRDefault="00F553A1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  <w:r w:rsidR="003A3A3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sypané sýrem, rajče</w:t>
            </w:r>
          </w:p>
        </w:tc>
        <w:tc>
          <w:tcPr>
            <w:tcW w:w="753" w:type="dxa"/>
            <w:vAlign w:val="center"/>
          </w:tcPr>
          <w:p w:rsidR="00CF71A3" w:rsidRPr="00A91F9C" w:rsidRDefault="0093705D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280C5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pomaz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celerová,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okurka,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blůma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tropický ostrov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žampionech,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0551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A6A80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3705D" w:rsidP="00CF71A3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pom. z lučiny a pažitky,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279A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F279A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19F7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-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19F7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3705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čaj\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A8" w:rsidRDefault="00AD6EA8" w:rsidP="00065877">
      <w:pPr>
        <w:spacing w:after="0" w:line="240" w:lineRule="auto"/>
      </w:pPr>
      <w:r>
        <w:separator/>
      </w:r>
    </w:p>
  </w:endnote>
  <w:endnote w:type="continuationSeparator" w:id="0">
    <w:p w:rsidR="00AD6EA8" w:rsidRDefault="00AD6EA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A8" w:rsidRDefault="00AD6EA8" w:rsidP="00065877">
      <w:pPr>
        <w:spacing w:after="0" w:line="240" w:lineRule="auto"/>
      </w:pPr>
      <w:r>
        <w:separator/>
      </w:r>
    </w:p>
  </w:footnote>
  <w:footnote w:type="continuationSeparator" w:id="0">
    <w:p w:rsidR="00AD6EA8" w:rsidRDefault="00AD6EA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6DA-BFAC-442F-B696-28BD7F71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441</cp:revision>
  <cp:lastPrinted>2022-06-29T09:02:00Z</cp:lastPrinted>
  <dcterms:created xsi:type="dcterms:W3CDTF">2017-12-15T10:38:00Z</dcterms:created>
  <dcterms:modified xsi:type="dcterms:W3CDTF">2022-08-31T09:50:00Z</dcterms:modified>
</cp:coreProperties>
</file>