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8B99" w14:textId="185A25B3" w:rsidR="005A2B7E" w:rsidRDefault="0034293C">
      <w:r>
        <w:t>Předškolák 06/2024</w:t>
      </w:r>
    </w:p>
    <w:p w14:paraId="55650C1B" w14:textId="208E5DF9" w:rsidR="0034293C" w:rsidRDefault="0034293C"/>
    <w:p w14:paraId="10B7DE18" w14:textId="197E45B7" w:rsidR="0034293C" w:rsidRDefault="0034293C">
      <w:r>
        <w:t xml:space="preserve">Odkazy: </w:t>
      </w:r>
      <w:r w:rsidRPr="0034293C">
        <w:t>https://drive.google.com/file/d/1Ypiy_kf683RtJMDPAL-RSKgsJvq3bKmh/view</w:t>
      </w:r>
    </w:p>
    <w:sectPr w:rsidR="00342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3C"/>
    <w:rsid w:val="0034293C"/>
    <w:rsid w:val="005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C1BC"/>
  <w15:chartTrackingRefBased/>
  <w15:docId w15:val="{3DBC0384-5EFD-49B3-9D23-D1CD8972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Kozohorská</dc:creator>
  <cp:keywords/>
  <dc:description/>
  <cp:lastModifiedBy>Jaroslava Kozohorská</cp:lastModifiedBy>
  <cp:revision>2</cp:revision>
  <dcterms:created xsi:type="dcterms:W3CDTF">2024-06-11T07:51:00Z</dcterms:created>
  <dcterms:modified xsi:type="dcterms:W3CDTF">2024-06-11T07:51:00Z</dcterms:modified>
</cp:coreProperties>
</file>