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34BE50CA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>korunní, pom. z rybiček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54B55409" w:rsidR="00072AB6" w:rsidRPr="00A91F9C" w:rsidRDefault="00100315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> černou čočkou</w:t>
            </w:r>
          </w:p>
        </w:tc>
        <w:tc>
          <w:tcPr>
            <w:tcW w:w="428" w:type="dxa"/>
            <w:vAlign w:val="center"/>
          </w:tcPr>
          <w:p w14:paraId="52A19DC6" w14:textId="17346A19" w:rsidR="00072AB6" w:rsidRPr="00A91F9C" w:rsidRDefault="00E45385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67729C17" w:rsidR="00072AB6" w:rsidRPr="00A91F9C" w:rsidRDefault="004D12BC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Dukátové buchtičky s vanilkovým krémem</w:t>
            </w:r>
          </w:p>
        </w:tc>
        <w:tc>
          <w:tcPr>
            <w:tcW w:w="428" w:type="dxa"/>
            <w:vAlign w:val="center"/>
          </w:tcPr>
          <w:p w14:paraId="62C9B755" w14:textId="11EA0BC4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06E6A511" w:rsidR="00072AB6" w:rsidRPr="00A91F9C" w:rsidRDefault="003314CF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143D846D" w:rsidR="00610394" w:rsidRPr="00A91F9C" w:rsidRDefault="004D12BC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kedlubna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1277C7C5" w:rsidR="00072AB6" w:rsidRPr="00A91F9C" w:rsidRDefault="004D12BC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fazolová, švestky, okurka salátová</w:t>
            </w:r>
          </w:p>
        </w:tc>
        <w:tc>
          <w:tcPr>
            <w:tcW w:w="428" w:type="dxa"/>
            <w:vAlign w:val="center"/>
          </w:tcPr>
          <w:p w14:paraId="7113AA53" w14:textId="02C45FAD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02B324F6" w:rsidR="00072AB6" w:rsidRPr="00A91F9C" w:rsidRDefault="004D12BC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 krutónky</w:t>
            </w:r>
          </w:p>
        </w:tc>
        <w:tc>
          <w:tcPr>
            <w:tcW w:w="428" w:type="dxa"/>
            <w:vAlign w:val="center"/>
          </w:tcPr>
          <w:p w14:paraId="54373730" w14:textId="11AD5C76" w:rsidR="00072AB6" w:rsidRPr="00A91F9C" w:rsidRDefault="004D12B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3E7C5A42" w:rsidR="00072AB6" w:rsidRPr="00A91F9C" w:rsidRDefault="004D12B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Mořská štika na másle, brambory vařené, rajče</w:t>
            </w:r>
          </w:p>
        </w:tc>
        <w:tc>
          <w:tcPr>
            <w:tcW w:w="428" w:type="dxa"/>
            <w:vAlign w:val="center"/>
          </w:tcPr>
          <w:p w14:paraId="3CB8BADD" w14:textId="299C627B" w:rsidR="00072AB6" w:rsidRPr="00A91F9C" w:rsidRDefault="004D12BC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4977E4D4" w:rsidR="00072AB6" w:rsidRPr="00A91F9C" w:rsidRDefault="00AC00F2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19BFFB46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>ořechový, pomazánkový krém, jablko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5AA0C6A1" w:rsidR="00072AB6" w:rsidRPr="00A91F9C" w:rsidRDefault="004D1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0CBF65A5" w:rsidR="00072AB6" w:rsidRPr="00A91F9C" w:rsidRDefault="004D12BC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274C05D5" w:rsidR="00DC1A4C" w:rsidRPr="00A91F9C" w:rsidRDefault="004D1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cibulový, pom. drožďová, hruška, mrkev</w:t>
            </w:r>
          </w:p>
        </w:tc>
        <w:tc>
          <w:tcPr>
            <w:tcW w:w="428" w:type="dxa"/>
            <w:vAlign w:val="center"/>
          </w:tcPr>
          <w:p w14:paraId="3B0F62CC" w14:textId="52D58C96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0C145EFA" w:rsidR="00DC1A4C" w:rsidRPr="00A91F9C" w:rsidRDefault="004D12BC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14:paraId="747FA911" w14:textId="039BF05A" w:rsidR="00DC1A4C" w:rsidRPr="00A91F9C" w:rsidRDefault="004D12BC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26F5DEA7" w:rsidR="008D67B1" w:rsidRPr="00A91F9C" w:rsidRDefault="004D12B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 pečené po zahradnicku, rýže dušená</w:t>
            </w:r>
          </w:p>
        </w:tc>
        <w:tc>
          <w:tcPr>
            <w:tcW w:w="428" w:type="dxa"/>
            <w:vAlign w:val="center"/>
          </w:tcPr>
          <w:p w14:paraId="0E0344BF" w14:textId="420284F4" w:rsidR="00DC1A4C" w:rsidRPr="00A91F9C" w:rsidRDefault="00AC00F2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1,7,9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1BDE19A" w:rsidR="00DC1A4C" w:rsidRPr="00A91F9C" w:rsidRDefault="004D1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5B465A86" w:rsidR="00DC1A4C" w:rsidRPr="00A91F9C" w:rsidRDefault="00AC00F2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>podmáslový, Zlatá Haná, ředkvičky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0C6B3098" w:rsidR="00DC1A4C" w:rsidRPr="00A91F9C" w:rsidRDefault="004D12BC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706BA18E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10861F61" w:rsidR="00DC1A4C" w:rsidRPr="00A91F9C" w:rsidRDefault="0010031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>řemeslný, pom. z tvarohu a mrkve, banán, ledový salát</w:t>
            </w:r>
          </w:p>
        </w:tc>
        <w:tc>
          <w:tcPr>
            <w:tcW w:w="428" w:type="dxa"/>
            <w:vAlign w:val="center"/>
          </w:tcPr>
          <w:p w14:paraId="67936B95" w14:textId="7DEEFD42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14780704" w:rsidR="00DC1A4C" w:rsidRPr="00A91F9C" w:rsidRDefault="004D12B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</w:t>
            </w:r>
            <w:r w:rsidR="0010031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se zeleninou</w:t>
            </w:r>
          </w:p>
        </w:tc>
        <w:tc>
          <w:tcPr>
            <w:tcW w:w="428" w:type="dxa"/>
            <w:vAlign w:val="center"/>
          </w:tcPr>
          <w:p w14:paraId="2EF6E4F4" w14:textId="02705C36" w:rsidR="00DC1A4C" w:rsidRPr="00A91F9C" w:rsidRDefault="003314C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3386B598" w:rsidR="00DC1A4C" w:rsidRPr="00A91F9C" w:rsidRDefault="004D12BC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česneku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, brambory vařené</w:t>
            </w:r>
          </w:p>
        </w:tc>
        <w:tc>
          <w:tcPr>
            <w:tcW w:w="428" w:type="dxa"/>
            <w:vAlign w:val="center"/>
          </w:tcPr>
          <w:p w14:paraId="708F0E6F" w14:textId="01CA71E6" w:rsidR="00DC1A4C" w:rsidRPr="00A91F9C" w:rsidRDefault="00B45F4C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7AF06FB7" w:rsidR="00DC1A4C" w:rsidRPr="00A91F9C" w:rsidRDefault="00B45F4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Maková bulka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3C3DF088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2B1EDCF5" w:rsidR="00DC1A4C" w:rsidRPr="00A91F9C" w:rsidRDefault="00AC00F2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2EB44519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podmásl</w:t>
            </w:r>
            <w:r w:rsidR="00B45F4C">
              <w:rPr>
                <w:rFonts w:eastAsia="Times New Roman" w:cs="Times New Roman"/>
                <w:sz w:val="24"/>
                <w:szCs w:val="24"/>
                <w:lang w:eastAsia="cs-CZ"/>
              </w:rPr>
              <w:t>ový, pom. vajíčková, jablko, paprika</w:t>
            </w:r>
          </w:p>
        </w:tc>
        <w:tc>
          <w:tcPr>
            <w:tcW w:w="428" w:type="dxa"/>
            <w:vAlign w:val="center"/>
          </w:tcPr>
          <w:p w14:paraId="7E9A2BDE" w14:textId="1B888BF5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45F4C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408CEBE9" w:rsidR="00E74C8E" w:rsidRPr="00A91F9C" w:rsidRDefault="00B45F4C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Slepičí s masem a bulgurem</w:t>
            </w:r>
          </w:p>
        </w:tc>
        <w:tc>
          <w:tcPr>
            <w:tcW w:w="428" w:type="dxa"/>
            <w:vAlign w:val="center"/>
          </w:tcPr>
          <w:p w14:paraId="651D3CBE" w14:textId="722A18A2" w:rsidR="00DC1A4C" w:rsidRPr="00A91F9C" w:rsidRDefault="00AC00F2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B45F4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77C1ADEB" w:rsidR="00DC1A4C" w:rsidRPr="00A91F9C" w:rsidRDefault="00B45F4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Sýrová omáčka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, těstoviny</w:t>
            </w:r>
          </w:p>
        </w:tc>
        <w:tc>
          <w:tcPr>
            <w:tcW w:w="428" w:type="dxa"/>
            <w:vAlign w:val="center"/>
          </w:tcPr>
          <w:p w14:paraId="2115BA24" w14:textId="7CFA6404" w:rsidR="008E0750" w:rsidRPr="00A91F9C" w:rsidRDefault="00107F1E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1942FFAD" w:rsidR="00DC1A4C" w:rsidRPr="00A91F9C" w:rsidRDefault="00B45F4C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Mrkvík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72999F3F" w:rsidR="00DC1A4C" w:rsidRPr="00A91F9C" w:rsidRDefault="00B45F4C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Čokokuličky do mléka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1B2D5202" w:rsidR="00DC1A4C" w:rsidRPr="00A91F9C" w:rsidRDefault="00E1088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0315"/>
    <w:rsid w:val="0010318A"/>
    <w:rsid w:val="00107F1E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D12BC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0F2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5F4C"/>
    <w:rsid w:val="00B472C4"/>
    <w:rsid w:val="00B472D2"/>
    <w:rsid w:val="00B62C73"/>
    <w:rsid w:val="00B81995"/>
    <w:rsid w:val="00B9441D"/>
    <w:rsid w:val="00BA3353"/>
    <w:rsid w:val="00BC62C4"/>
    <w:rsid w:val="00BC7347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0881"/>
    <w:rsid w:val="00E12A5F"/>
    <w:rsid w:val="00E172DC"/>
    <w:rsid w:val="00E17760"/>
    <w:rsid w:val="00E20483"/>
    <w:rsid w:val="00E2331B"/>
    <w:rsid w:val="00E23948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295</cp:revision>
  <cp:lastPrinted>2018-09-26T11:07:00Z</cp:lastPrinted>
  <dcterms:created xsi:type="dcterms:W3CDTF">2017-12-15T10:38:00Z</dcterms:created>
  <dcterms:modified xsi:type="dcterms:W3CDTF">2025-09-11T09:28:00Z</dcterms:modified>
</cp:coreProperties>
</file>